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4088F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 xml:space="preserve">Copyright 2013 </w:t>
      </w:r>
      <w:proofErr w:type="spellStart"/>
      <w:r>
        <w:rPr>
          <w:color w:val="000000"/>
        </w:rPr>
        <w:t>ChaiShushan</w:t>
      </w:r>
      <w:proofErr w:type="spellEnd"/>
      <w:r>
        <w:rPr>
          <w:color w:val="000000"/>
        </w:rPr>
        <w:t xml:space="preserve"> &lt;</w:t>
      </w:r>
      <w:proofErr w:type="spellStart"/>
      <w:proofErr w:type="gramStart"/>
      <w:r>
        <w:rPr>
          <w:color w:val="000000"/>
        </w:rPr>
        <w:t>chaishushan</w:t>
      </w:r>
      <w:proofErr w:type="spellEnd"/>
      <w:r>
        <w:rPr>
          <w:color w:val="000000"/>
        </w:rPr>
        <w:t>{</w:t>
      </w:r>
      <w:proofErr w:type="gramEnd"/>
      <w:r>
        <w:rPr>
          <w:color w:val="000000"/>
        </w:rPr>
        <w:t>AT}gmail.com&gt;. All rights reserved.</w:t>
      </w:r>
    </w:p>
    <w:p w14:paraId="30794059" w14:textId="77777777" w:rsidR="00810DFA" w:rsidRDefault="00810DFA" w:rsidP="00810DFA">
      <w:pPr>
        <w:pStyle w:val="HTMLPreformatted"/>
        <w:rPr>
          <w:color w:val="000000"/>
        </w:rPr>
      </w:pPr>
    </w:p>
    <w:p w14:paraId="36A66D79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9C29E50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2A40375C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7C988528" w14:textId="77777777" w:rsidR="00810DFA" w:rsidRDefault="00810DFA" w:rsidP="00810DFA">
      <w:pPr>
        <w:pStyle w:val="HTMLPreformatted"/>
        <w:rPr>
          <w:color w:val="000000"/>
        </w:rPr>
      </w:pPr>
    </w:p>
    <w:p w14:paraId="02394D57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6B58B52E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452B96DB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344724C1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2859C7BF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1750B6BE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0E7F4E06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44E0FC18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0633FC3D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136069A2" w14:textId="77777777" w:rsidR="00810DFA" w:rsidRDefault="00810DFA" w:rsidP="00810DFA">
      <w:pPr>
        <w:pStyle w:val="HTMLPreformatted"/>
        <w:rPr>
          <w:color w:val="000000"/>
        </w:rPr>
      </w:pPr>
    </w:p>
    <w:p w14:paraId="74C12B8A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31B0361C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50189614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5A426929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40C93950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02A88FBA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179E87FF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37D408AC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5C5D8074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0A15D768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02F56E87" w14:textId="77777777" w:rsidR="00810DFA" w:rsidRDefault="00810DFA" w:rsidP="00810DFA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2F84E300" w14:textId="77777777" w:rsidR="00FC38F1" w:rsidRPr="00810DFA" w:rsidRDefault="00FC38F1" w:rsidP="00810DFA"/>
    <w:sectPr w:rsidR="00FC38F1" w:rsidRPr="00810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7B9"/>
    <w:rsid w:val="00023813"/>
    <w:rsid w:val="00066E3E"/>
    <w:rsid w:val="00084E98"/>
    <w:rsid w:val="005337B9"/>
    <w:rsid w:val="007B35DD"/>
    <w:rsid w:val="00810DFA"/>
    <w:rsid w:val="00907FEB"/>
    <w:rsid w:val="00FC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53D5"/>
  <w15:chartTrackingRefBased/>
  <w15:docId w15:val="{31185723-FFE5-4F66-B6E0-DD60A5F14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3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37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1277</Characters>
  <DocSecurity>0</DocSecurity>
  <Lines>10</Lines>
  <Paragraphs>2</Paragraphs>
  <ScaleCrop>false</ScaleCrop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2023-11-22T23:43:00Z</dcterms:created>
  <dcterms:modified xsi:type="dcterms:W3CDTF">2023-11-22T23:43:00Z</dcterms:modified>
</cp:coreProperties>
</file>